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A9F675" w14:textId="0A825012" w:rsidR="00F26427" w:rsidRDefault="00163647" w:rsidP="00163647">
      <w:pPr>
        <w:pStyle w:val="Ttulo1"/>
        <w:jc w:val="center"/>
        <w:rPr>
          <w:lang w:val="es-ES"/>
        </w:rPr>
      </w:pPr>
      <w:r>
        <w:rPr>
          <w:lang w:val="es-ES"/>
        </w:rPr>
        <w:t>MODELAMIENTO DE BASE DE DATOS</w:t>
      </w:r>
      <w:r>
        <w:rPr>
          <w:lang w:val="es-ES"/>
        </w:rPr>
        <w:br/>
        <w:t>UNIDAD I</w:t>
      </w:r>
    </w:p>
    <w:p w14:paraId="5CEB4E79" w14:textId="77777777" w:rsidR="00163647" w:rsidRDefault="00163647">
      <w:pPr>
        <w:rPr>
          <w:lang w:val="es-ES"/>
        </w:rPr>
      </w:pPr>
    </w:p>
    <w:p w14:paraId="4AE86237" w14:textId="6D2FF4FC" w:rsidR="00163647" w:rsidRDefault="00163647" w:rsidP="00163647">
      <w:pPr>
        <w:rPr>
          <w:lang w:val="es-ES"/>
        </w:rPr>
      </w:pPr>
      <w:r w:rsidRPr="00163647">
        <w:rPr>
          <w:b/>
          <w:bCs/>
          <w:lang w:val="es-ES"/>
        </w:rPr>
        <w:t>Nombre:</w:t>
      </w:r>
      <w:r>
        <w:rPr>
          <w:lang w:val="es-ES"/>
        </w:rPr>
        <w:t xml:space="preserve"> Francisco Mendez Y.</w:t>
      </w:r>
      <w:r>
        <w:rPr>
          <w:lang w:val="es-ES"/>
        </w:rPr>
        <w:br/>
      </w:r>
      <w:r w:rsidRPr="00163647">
        <w:rPr>
          <w:b/>
          <w:bCs/>
          <w:lang w:val="es-ES"/>
        </w:rPr>
        <w:t>Carrera:</w:t>
      </w:r>
      <w:r>
        <w:rPr>
          <w:lang w:val="es-ES"/>
        </w:rPr>
        <w:t xml:space="preserve"> Ingeniería Informática</w:t>
      </w:r>
    </w:p>
    <w:p w14:paraId="56249082" w14:textId="76C521E6" w:rsidR="00163647" w:rsidRDefault="00163647" w:rsidP="00163647">
      <w:pPr>
        <w:pStyle w:val="Ttulo2"/>
        <w:rPr>
          <w:lang w:val="es-ES"/>
        </w:rPr>
      </w:pPr>
      <w:r>
        <w:rPr>
          <w:lang w:val="es-ES"/>
        </w:rPr>
        <w:t>Desarrollo:</w:t>
      </w:r>
    </w:p>
    <w:p w14:paraId="37740D13" w14:textId="31A881DC" w:rsidR="00691C07" w:rsidRPr="00691C07" w:rsidRDefault="00691C07" w:rsidP="00691C07">
      <w:pPr>
        <w:rPr>
          <w:lang w:val="es-ES"/>
        </w:rPr>
      </w:pPr>
      <w:r>
        <w:rPr>
          <w:lang w:val="es-ES"/>
        </w:rPr>
        <w:t xml:space="preserve">Creo la primera entidad llamada FORMULARIO_POSTULACIÓN donde asigno en su atributo “folio” </w:t>
      </w:r>
      <w:r w:rsidR="006A2783">
        <w:rPr>
          <w:lang w:val="es-ES"/>
        </w:rPr>
        <w:t>cómo UID primario.</w:t>
      </w:r>
    </w:p>
    <w:p w14:paraId="6FF10B53" w14:textId="259D19E3" w:rsidR="00163647" w:rsidRDefault="00F62D2D">
      <w:pPr>
        <w:rPr>
          <w:lang w:val="es-ES"/>
        </w:rPr>
      </w:pPr>
      <w:r w:rsidRPr="00F62D2D">
        <w:rPr>
          <w:noProof/>
          <w:lang w:val="es-ES"/>
        </w:rPr>
        <w:drawing>
          <wp:inline distT="0" distB="0" distL="0" distR="0" wp14:anchorId="3DD83E83" wp14:editId="461FA45A">
            <wp:extent cx="3586843" cy="2211104"/>
            <wp:effectExtent l="0" t="0" r="0" b="0"/>
            <wp:docPr id="190607341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7341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98691" cy="221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783" w:rsidRPr="006A2783">
        <w:rPr>
          <w:noProof/>
          <w:lang w:val="es-ES"/>
        </w:rPr>
        <w:drawing>
          <wp:inline distT="0" distB="0" distL="0" distR="0" wp14:anchorId="16F6ED3D" wp14:editId="0E87EEFD">
            <wp:extent cx="3188886" cy="2015218"/>
            <wp:effectExtent l="0" t="0" r="0" b="4445"/>
            <wp:docPr id="35444802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448021" name="Imagen 1" descr="Interfaz de usuario gráfica, Aplicación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06448" cy="202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50A6" w14:textId="50A7FF26" w:rsidR="00275BD7" w:rsidRDefault="00411268">
      <w:pPr>
        <w:rPr>
          <w:lang w:val="es-ES"/>
        </w:rPr>
      </w:pPr>
      <w:r>
        <w:rPr>
          <w:lang w:val="es-ES"/>
        </w:rPr>
        <w:t>Aquí estoy creando la entidad DIRECTOR_A_CARGO y le asigno sus atributos basándome en el formulario</w:t>
      </w:r>
    </w:p>
    <w:p w14:paraId="06D17271" w14:textId="1CA57282" w:rsidR="00275BD7" w:rsidRDefault="00411268">
      <w:pPr>
        <w:rPr>
          <w:lang w:val="es-ES"/>
        </w:rPr>
      </w:pPr>
      <w:r w:rsidRPr="00411268">
        <w:rPr>
          <w:noProof/>
          <w:lang w:val="es-ES"/>
        </w:rPr>
        <w:drawing>
          <wp:inline distT="0" distB="0" distL="0" distR="0" wp14:anchorId="1226B7F3" wp14:editId="3F9F5DAB">
            <wp:extent cx="4452258" cy="2850387"/>
            <wp:effectExtent l="0" t="0" r="5715" b="7620"/>
            <wp:docPr id="52428916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89162" name="Imagen 1" descr="Interfaz de usuario gráfica, Texto, Aplicación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58777" cy="2854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3CA31" w14:textId="41F675F6" w:rsidR="00275BD7" w:rsidRDefault="00BE26B7">
      <w:pPr>
        <w:rPr>
          <w:lang w:val="es-ES"/>
        </w:rPr>
      </w:pPr>
      <w:r>
        <w:rPr>
          <w:lang w:val="es-ES"/>
        </w:rPr>
        <w:t xml:space="preserve">En este punto creo la primera relación entre la entidad FORMULARIO </w:t>
      </w:r>
      <w:r w:rsidR="00AE168A">
        <w:rPr>
          <w:lang w:val="es-ES"/>
        </w:rPr>
        <w:t>_POSTULACION y DIRECTOR_A_CARGO</w:t>
      </w:r>
    </w:p>
    <w:p w14:paraId="64489C6B" w14:textId="3DF85F6D" w:rsidR="00AE168A" w:rsidRDefault="00AE168A">
      <w:pPr>
        <w:rPr>
          <w:lang w:val="es-ES"/>
        </w:rPr>
      </w:pPr>
      <w:r w:rsidRPr="00AE168A">
        <w:rPr>
          <w:noProof/>
          <w:lang w:val="es-ES"/>
        </w:rPr>
        <w:lastRenderedPageBreak/>
        <w:drawing>
          <wp:inline distT="0" distB="0" distL="0" distR="0" wp14:anchorId="7C719AFB" wp14:editId="4B32D7A1">
            <wp:extent cx="4806043" cy="3056809"/>
            <wp:effectExtent l="0" t="0" r="0" b="0"/>
            <wp:docPr id="1274637155" name="Imagen 1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37155" name="Imagen 1" descr="Interfaz de usuario gráfica, Aplicación, Correo electrónic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12928" cy="306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24CD" w14:textId="77777777" w:rsidR="0094475D" w:rsidRDefault="0094475D">
      <w:pPr>
        <w:rPr>
          <w:lang w:val="es-ES"/>
        </w:rPr>
      </w:pPr>
    </w:p>
    <w:p w14:paraId="0115CBFC" w14:textId="402EB2C4" w:rsidR="0094475D" w:rsidRDefault="0094475D">
      <w:pPr>
        <w:rPr>
          <w:lang w:val="es-ES"/>
        </w:rPr>
      </w:pPr>
      <w:r>
        <w:rPr>
          <w:lang w:val="es-ES"/>
        </w:rPr>
        <w:t xml:space="preserve">Aquí creo la entidad </w:t>
      </w:r>
      <w:r w:rsidRPr="0094475D">
        <w:rPr>
          <w:lang w:val="es-ES"/>
        </w:rPr>
        <w:t>ESCUELA_DEPORTIVA</w:t>
      </w:r>
      <w:r>
        <w:rPr>
          <w:lang w:val="es-ES"/>
        </w:rPr>
        <w:t xml:space="preserve"> y le doy sus atributos</w:t>
      </w:r>
    </w:p>
    <w:p w14:paraId="67318E39" w14:textId="01351F10" w:rsidR="0094475D" w:rsidRDefault="00BC256D">
      <w:pPr>
        <w:rPr>
          <w:lang w:val="es-ES"/>
        </w:rPr>
      </w:pPr>
      <w:r w:rsidRPr="00BC256D">
        <w:rPr>
          <w:noProof/>
          <w:lang w:val="es-ES"/>
        </w:rPr>
        <w:drawing>
          <wp:inline distT="0" distB="0" distL="0" distR="0" wp14:anchorId="6DF5565E" wp14:editId="02DFB6B4">
            <wp:extent cx="4686300" cy="2943238"/>
            <wp:effectExtent l="0" t="0" r="0" b="9525"/>
            <wp:docPr id="146622892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228924" name="Imagen 1" descr="Interfaz de usuario gráfica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90535" cy="294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C762C" w14:textId="77777777" w:rsidR="00CA298E" w:rsidRDefault="00CA298E">
      <w:pPr>
        <w:rPr>
          <w:lang w:val="es-ES"/>
        </w:rPr>
      </w:pPr>
    </w:p>
    <w:p w14:paraId="2B576C0D" w14:textId="75C86729" w:rsidR="00CA298E" w:rsidRDefault="00CA298E">
      <w:pPr>
        <w:rPr>
          <w:lang w:val="es-ES"/>
        </w:rPr>
      </w:pPr>
      <w:r>
        <w:rPr>
          <w:lang w:val="es-ES"/>
        </w:rPr>
        <w:t>Aquí creo la relación entre FORMULARIO_POSTULACION y ESCUELA_DEPORTIVA</w:t>
      </w:r>
    </w:p>
    <w:p w14:paraId="0CE1A3B2" w14:textId="483C62E9" w:rsidR="00CA298E" w:rsidRDefault="00756741">
      <w:pPr>
        <w:rPr>
          <w:lang w:val="es-ES"/>
        </w:rPr>
      </w:pPr>
      <w:r w:rsidRPr="00756741">
        <w:rPr>
          <w:noProof/>
          <w:lang w:val="es-ES"/>
        </w:rPr>
        <w:drawing>
          <wp:inline distT="0" distB="0" distL="0" distR="0" wp14:anchorId="4FAB58F0" wp14:editId="39C761E4">
            <wp:extent cx="2902311" cy="1714500"/>
            <wp:effectExtent l="0" t="0" r="0" b="0"/>
            <wp:docPr id="166302121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021212" name="Imagen 1" descr="Interfaz de usuario gráfica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06059" cy="171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F9145" w14:textId="58DFFB87" w:rsidR="00823D8E" w:rsidRDefault="00823D8E">
      <w:pPr>
        <w:rPr>
          <w:lang w:val="es-ES"/>
        </w:rPr>
      </w:pPr>
      <w:r>
        <w:rPr>
          <w:lang w:val="es-ES"/>
        </w:rPr>
        <w:lastRenderedPageBreak/>
        <w:t>Así me va quedando el desarrollo:</w:t>
      </w:r>
    </w:p>
    <w:p w14:paraId="4A1C3257" w14:textId="2BA8DD25" w:rsidR="00823D8E" w:rsidRDefault="00823D8E">
      <w:pPr>
        <w:rPr>
          <w:lang w:val="es-ES"/>
        </w:rPr>
      </w:pPr>
      <w:r w:rsidRPr="00823D8E">
        <w:rPr>
          <w:noProof/>
          <w:lang w:val="es-ES"/>
        </w:rPr>
        <w:drawing>
          <wp:inline distT="0" distB="0" distL="0" distR="0" wp14:anchorId="08389782" wp14:editId="730D6F95">
            <wp:extent cx="2966358" cy="1728801"/>
            <wp:effectExtent l="0" t="0" r="5715" b="5080"/>
            <wp:docPr id="14309557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9557" name="Imagen 1" descr="Diagram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75212" cy="173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8AAC3" w14:textId="7ECE6FC6" w:rsidR="00BF4C91" w:rsidRDefault="00BF4C91">
      <w:pPr>
        <w:rPr>
          <w:lang w:val="es-ES"/>
        </w:rPr>
      </w:pPr>
      <w:r>
        <w:rPr>
          <w:lang w:val="es-ES"/>
        </w:rPr>
        <w:t>Creo la entidad TIPO_DEPORTE</w:t>
      </w:r>
      <w:r w:rsidR="009F0F48">
        <w:rPr>
          <w:lang w:val="es-ES"/>
        </w:rPr>
        <w:t xml:space="preserve"> y asigno sus atributos según enunciado.</w:t>
      </w:r>
    </w:p>
    <w:p w14:paraId="7D946024" w14:textId="17FCC622" w:rsidR="00BF4C91" w:rsidRDefault="00BF4C91">
      <w:pPr>
        <w:rPr>
          <w:lang w:val="es-ES"/>
        </w:rPr>
      </w:pPr>
      <w:r w:rsidRPr="00BF4C91">
        <w:rPr>
          <w:noProof/>
          <w:lang w:val="es-ES"/>
        </w:rPr>
        <w:drawing>
          <wp:inline distT="0" distB="0" distL="0" distR="0" wp14:anchorId="5749BAF3" wp14:editId="32351CCE">
            <wp:extent cx="4136274" cy="2133600"/>
            <wp:effectExtent l="0" t="0" r="0" b="0"/>
            <wp:docPr id="212455656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556569" name="Imagen 1" descr="Interfaz de usuario gráfica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45983" cy="213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0DA04" w14:textId="2838C5FE" w:rsidR="009F0F48" w:rsidRDefault="001549A2">
      <w:pPr>
        <w:rPr>
          <w:lang w:val="es-ES"/>
        </w:rPr>
      </w:pPr>
      <w:r>
        <w:rPr>
          <w:lang w:val="es-ES"/>
        </w:rPr>
        <w:t xml:space="preserve">Y </w:t>
      </w:r>
      <w:r w:rsidR="00983198">
        <w:rPr>
          <w:lang w:val="es-ES"/>
        </w:rPr>
        <w:t>la agrego al supertipo ESCUELA_DEPORTIVA</w:t>
      </w:r>
    </w:p>
    <w:p w14:paraId="7EF1D705" w14:textId="71473275" w:rsidR="00983198" w:rsidRDefault="00756741">
      <w:pPr>
        <w:rPr>
          <w:lang w:val="es-ES"/>
        </w:rPr>
      </w:pPr>
      <w:r w:rsidRPr="00756741">
        <w:rPr>
          <w:noProof/>
          <w:lang w:val="es-ES"/>
        </w:rPr>
        <w:drawing>
          <wp:inline distT="0" distB="0" distL="0" distR="0" wp14:anchorId="5367B34E" wp14:editId="4A2A0066">
            <wp:extent cx="3608615" cy="1865104"/>
            <wp:effectExtent l="0" t="0" r="0" b="1905"/>
            <wp:docPr id="4091389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1389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14178" cy="186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14EFA" w14:textId="7A1642BD" w:rsidR="00BD44C6" w:rsidRDefault="00BD44C6">
      <w:pPr>
        <w:rPr>
          <w:lang w:val="es-ES"/>
        </w:rPr>
      </w:pPr>
      <w:r>
        <w:rPr>
          <w:lang w:val="es-ES"/>
        </w:rPr>
        <w:t>Lo que hará que se vea así</w:t>
      </w:r>
    </w:p>
    <w:p w14:paraId="23B5EA47" w14:textId="02C3C01E" w:rsidR="00BD44C6" w:rsidRDefault="00BD44C6">
      <w:pPr>
        <w:rPr>
          <w:lang w:val="es-ES"/>
        </w:rPr>
      </w:pPr>
      <w:r w:rsidRPr="00BD44C6">
        <w:rPr>
          <w:noProof/>
          <w:lang w:val="es-ES"/>
        </w:rPr>
        <w:drawing>
          <wp:inline distT="0" distB="0" distL="0" distR="0" wp14:anchorId="2AADEC75" wp14:editId="0F4FE629">
            <wp:extent cx="2416629" cy="1638548"/>
            <wp:effectExtent l="0" t="0" r="3175" b="0"/>
            <wp:docPr id="359757818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757818" name="Imagen 1" descr="Diagram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24521" cy="1643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2790" w14:textId="77777777" w:rsidR="00BD44C6" w:rsidRDefault="00BD44C6">
      <w:pPr>
        <w:rPr>
          <w:lang w:val="es-ES"/>
        </w:rPr>
      </w:pPr>
    </w:p>
    <w:p w14:paraId="246BE19D" w14:textId="6E72FF54" w:rsidR="00BD44C6" w:rsidRDefault="00BD44C6">
      <w:pPr>
        <w:rPr>
          <w:lang w:val="es-ES"/>
        </w:rPr>
      </w:pPr>
      <w:r>
        <w:rPr>
          <w:lang w:val="es-ES"/>
        </w:rPr>
        <w:lastRenderedPageBreak/>
        <w:t>Entonces para que sea con flecha roja</w:t>
      </w:r>
      <w:r w:rsidR="007741D0">
        <w:rPr>
          <w:lang w:val="es-ES"/>
        </w:rPr>
        <w:t>, presiono esta opción:</w:t>
      </w:r>
    </w:p>
    <w:p w14:paraId="58710F46" w14:textId="07E6B775" w:rsidR="007741D0" w:rsidRDefault="007741D0">
      <w:pPr>
        <w:rPr>
          <w:lang w:val="es-ES"/>
        </w:rPr>
      </w:pPr>
      <w:r w:rsidRPr="007741D0">
        <w:rPr>
          <w:noProof/>
          <w:lang w:val="es-ES"/>
        </w:rPr>
        <w:drawing>
          <wp:inline distT="0" distB="0" distL="0" distR="0" wp14:anchorId="3918BB2D" wp14:editId="021C3EB6">
            <wp:extent cx="3369129" cy="1851098"/>
            <wp:effectExtent l="0" t="0" r="3175" b="0"/>
            <wp:docPr id="17827645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76459" name="Imagen 1" descr="Interfaz de usuario gráfica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79280" cy="185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C5D93" w14:textId="4BA34115" w:rsidR="00BC5C57" w:rsidRDefault="00BC5C57">
      <w:pPr>
        <w:rPr>
          <w:lang w:val="es-ES"/>
        </w:rPr>
      </w:pPr>
      <w:r>
        <w:rPr>
          <w:lang w:val="es-ES"/>
        </w:rPr>
        <w:t>Quedando así:</w:t>
      </w:r>
    </w:p>
    <w:p w14:paraId="36FC6FE6" w14:textId="422D3413" w:rsidR="00BC5C57" w:rsidRDefault="00BC5C57">
      <w:pPr>
        <w:rPr>
          <w:lang w:val="es-ES"/>
        </w:rPr>
      </w:pPr>
      <w:r w:rsidRPr="00BC5C57">
        <w:rPr>
          <w:noProof/>
          <w:lang w:val="es-ES"/>
        </w:rPr>
        <w:drawing>
          <wp:inline distT="0" distB="0" distL="0" distR="0" wp14:anchorId="5B3387FB" wp14:editId="1B12D05D">
            <wp:extent cx="1649186" cy="1907937"/>
            <wp:effectExtent l="0" t="0" r="8255" b="0"/>
            <wp:docPr id="776949216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949216" name="Imagen 1" descr="Diagram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54216" cy="191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8931F" w14:textId="6602DBAF" w:rsidR="00664AD7" w:rsidRDefault="00664AD7">
      <w:pPr>
        <w:rPr>
          <w:lang w:val="es-ES"/>
        </w:rPr>
      </w:pPr>
      <w:r>
        <w:rPr>
          <w:lang w:val="es-ES"/>
        </w:rPr>
        <w:t>Creo la entidad PROFESOR y su relación</w:t>
      </w:r>
      <w:r w:rsidR="00F847DA">
        <w:rPr>
          <w:lang w:val="es-ES"/>
        </w:rPr>
        <w:t xml:space="preserve"> con ESCUELA_DEPORTIVA</w:t>
      </w:r>
      <w:r>
        <w:rPr>
          <w:lang w:val="es-ES"/>
        </w:rPr>
        <w:t>:</w:t>
      </w:r>
    </w:p>
    <w:p w14:paraId="4540398C" w14:textId="3560188D" w:rsidR="00664AD7" w:rsidRDefault="00664AD7">
      <w:pPr>
        <w:rPr>
          <w:lang w:val="es-ES"/>
        </w:rPr>
      </w:pPr>
      <w:r w:rsidRPr="00664AD7">
        <w:rPr>
          <w:noProof/>
          <w:lang w:val="es-ES"/>
        </w:rPr>
        <w:drawing>
          <wp:inline distT="0" distB="0" distL="0" distR="0" wp14:anchorId="429AAC78" wp14:editId="11165EF8">
            <wp:extent cx="4876800" cy="2271132"/>
            <wp:effectExtent l="0" t="0" r="0" b="0"/>
            <wp:docPr id="114293742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93742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84194" cy="227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8291E" w14:textId="1DE43E25" w:rsidR="00664AD7" w:rsidRDefault="00D07054">
      <w:pPr>
        <w:rPr>
          <w:lang w:val="es-ES"/>
        </w:rPr>
      </w:pPr>
      <w:r w:rsidRPr="00D07054">
        <w:rPr>
          <w:noProof/>
          <w:lang w:val="es-ES"/>
        </w:rPr>
        <w:drawing>
          <wp:inline distT="0" distB="0" distL="0" distR="0" wp14:anchorId="5830C956" wp14:editId="66A1B57A">
            <wp:extent cx="3635829" cy="1706133"/>
            <wp:effectExtent l="0" t="0" r="3175" b="8890"/>
            <wp:docPr id="1349321618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321618" name="Imagen 1" descr="Diagram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43139" cy="170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E2C3" w14:textId="77777777" w:rsidR="00D07054" w:rsidRDefault="00D07054">
      <w:pPr>
        <w:rPr>
          <w:lang w:val="es-ES"/>
        </w:rPr>
      </w:pPr>
    </w:p>
    <w:p w14:paraId="01C76685" w14:textId="55DAD611" w:rsidR="00D07054" w:rsidRDefault="00C437DF">
      <w:pPr>
        <w:rPr>
          <w:lang w:val="es-ES"/>
        </w:rPr>
      </w:pPr>
      <w:r>
        <w:rPr>
          <w:lang w:val="es-ES"/>
        </w:rPr>
        <w:lastRenderedPageBreak/>
        <w:t>Ahora creamos TURNOS y su supertipo con PROFESOR</w:t>
      </w:r>
    </w:p>
    <w:p w14:paraId="5E0C2E65" w14:textId="17699C4C" w:rsidR="00C437DF" w:rsidRDefault="00C437DF">
      <w:pPr>
        <w:rPr>
          <w:lang w:val="es-ES"/>
        </w:rPr>
      </w:pPr>
      <w:r w:rsidRPr="00C437DF">
        <w:rPr>
          <w:noProof/>
          <w:lang w:val="es-ES"/>
        </w:rPr>
        <w:drawing>
          <wp:inline distT="0" distB="0" distL="0" distR="0" wp14:anchorId="499DD8F7" wp14:editId="40D41568">
            <wp:extent cx="6840855" cy="3749040"/>
            <wp:effectExtent l="0" t="0" r="0" b="3810"/>
            <wp:docPr id="511850633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850633" name="Imagen 1" descr="Una captura de pantalla de una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1B6D7" w14:textId="28250384" w:rsidR="00784B22" w:rsidRDefault="00784B22">
      <w:pPr>
        <w:rPr>
          <w:lang w:val="es-ES"/>
        </w:rPr>
      </w:pPr>
      <w:r>
        <w:rPr>
          <w:lang w:val="es-ES"/>
        </w:rPr>
        <w:t>Ahora creo la entidad CONTRATO</w:t>
      </w:r>
      <w:r w:rsidR="00532CFA">
        <w:rPr>
          <w:lang w:val="es-ES"/>
        </w:rPr>
        <w:t xml:space="preserve">, </w:t>
      </w:r>
      <w:r>
        <w:rPr>
          <w:lang w:val="es-ES"/>
        </w:rPr>
        <w:t>le asigno sus atributos</w:t>
      </w:r>
      <w:r w:rsidR="00532CFA">
        <w:rPr>
          <w:lang w:val="es-ES"/>
        </w:rPr>
        <w:t xml:space="preserve"> y la relaciono</w:t>
      </w:r>
      <w:r w:rsidR="002A390F">
        <w:rPr>
          <w:lang w:val="es-ES"/>
        </w:rPr>
        <w:t xml:space="preserve"> con PROFESOR</w:t>
      </w:r>
    </w:p>
    <w:p w14:paraId="5A2FDC12" w14:textId="02338453" w:rsidR="00784B22" w:rsidRDefault="00784B22">
      <w:pPr>
        <w:rPr>
          <w:lang w:val="es-ES"/>
        </w:rPr>
      </w:pPr>
      <w:r w:rsidRPr="00784B22">
        <w:rPr>
          <w:noProof/>
          <w:lang w:val="es-ES"/>
        </w:rPr>
        <w:drawing>
          <wp:inline distT="0" distB="0" distL="0" distR="0" wp14:anchorId="0D680F17" wp14:editId="1B483440">
            <wp:extent cx="6840855" cy="2798445"/>
            <wp:effectExtent l="0" t="0" r="0" b="1905"/>
            <wp:docPr id="92363144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631440" name="Imagen 1" descr="Interfaz de usuario gráfica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BF441" w14:textId="31662FA5" w:rsidR="002A390F" w:rsidRDefault="002A390F">
      <w:pPr>
        <w:rPr>
          <w:lang w:val="es-ES"/>
        </w:rPr>
      </w:pPr>
      <w:r w:rsidRPr="002A390F">
        <w:rPr>
          <w:noProof/>
          <w:lang w:val="es-ES"/>
        </w:rPr>
        <w:drawing>
          <wp:inline distT="0" distB="0" distL="0" distR="0" wp14:anchorId="383E8AFC" wp14:editId="5266A84F">
            <wp:extent cx="5834895" cy="1932265"/>
            <wp:effectExtent l="0" t="0" r="0" b="0"/>
            <wp:docPr id="622002653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002653" name="Imagen 1" descr="Diagram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34895" cy="193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6137" w14:textId="6958C86C" w:rsidR="00933848" w:rsidRDefault="00933848">
      <w:pPr>
        <w:rPr>
          <w:lang w:val="es-ES"/>
        </w:rPr>
      </w:pPr>
      <w:r>
        <w:rPr>
          <w:lang w:val="es-ES"/>
        </w:rPr>
        <w:lastRenderedPageBreak/>
        <w:t>Creo la entidad HONORARIOS y le sus atributos</w:t>
      </w:r>
    </w:p>
    <w:p w14:paraId="3EFB6FD1" w14:textId="3F26D6D9" w:rsidR="00933848" w:rsidRDefault="00933848">
      <w:pPr>
        <w:rPr>
          <w:lang w:val="es-ES"/>
        </w:rPr>
      </w:pPr>
      <w:r w:rsidRPr="00933848">
        <w:rPr>
          <w:noProof/>
          <w:lang w:val="es-ES"/>
        </w:rPr>
        <w:drawing>
          <wp:inline distT="0" distB="0" distL="0" distR="0" wp14:anchorId="500D13E7" wp14:editId="458F7CF2">
            <wp:extent cx="6840855" cy="2383155"/>
            <wp:effectExtent l="0" t="0" r="0" b="0"/>
            <wp:docPr id="10937840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7840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B8D98" w14:textId="4B4C7043" w:rsidR="00933848" w:rsidRDefault="00D0327A">
      <w:pPr>
        <w:rPr>
          <w:lang w:val="es-ES"/>
        </w:rPr>
      </w:pPr>
      <w:r>
        <w:rPr>
          <w:lang w:val="es-ES"/>
        </w:rPr>
        <w:t>También creo el de PLANTA y sus atributos</w:t>
      </w:r>
    </w:p>
    <w:p w14:paraId="75919EA6" w14:textId="63FBD153" w:rsidR="00D0327A" w:rsidRDefault="00D0327A">
      <w:pPr>
        <w:rPr>
          <w:lang w:val="es-ES"/>
        </w:rPr>
      </w:pPr>
      <w:r w:rsidRPr="00D0327A">
        <w:rPr>
          <w:noProof/>
          <w:lang w:val="es-ES"/>
        </w:rPr>
        <w:drawing>
          <wp:inline distT="0" distB="0" distL="0" distR="0" wp14:anchorId="4E9A4680" wp14:editId="0F8F852E">
            <wp:extent cx="4234654" cy="2541881"/>
            <wp:effectExtent l="0" t="0" r="0" b="0"/>
            <wp:docPr id="136430437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30437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34654" cy="254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7A52" w14:textId="77777777" w:rsidR="00D6254D" w:rsidRDefault="00D6254D">
      <w:pPr>
        <w:rPr>
          <w:lang w:val="es-ES"/>
        </w:rPr>
      </w:pPr>
    </w:p>
    <w:p w14:paraId="676BEB49" w14:textId="1B70EFED" w:rsidR="00D6254D" w:rsidRDefault="00D6254D">
      <w:pPr>
        <w:rPr>
          <w:lang w:val="es-ES"/>
        </w:rPr>
      </w:pPr>
      <w:r>
        <w:rPr>
          <w:lang w:val="es-ES"/>
        </w:rPr>
        <w:t>Ambos los dejo como supertipo de CONTRATO</w:t>
      </w:r>
      <w:r w:rsidR="00CD17C4">
        <w:rPr>
          <w:lang w:val="es-ES"/>
        </w:rPr>
        <w:t xml:space="preserve"> y posteriormente agrego el arco</w:t>
      </w:r>
      <w:r w:rsidR="008D20DB">
        <w:rPr>
          <w:lang w:val="es-ES"/>
        </w:rPr>
        <w:t xml:space="preserve"> a los subtipos</w:t>
      </w:r>
      <w:r w:rsidR="00923996">
        <w:rPr>
          <w:lang w:val="es-ES"/>
        </w:rPr>
        <w:t xml:space="preserve"> para que sólo pueda usar uno y no los dos</w:t>
      </w:r>
      <w:r w:rsidR="008D20DB">
        <w:rPr>
          <w:lang w:val="es-ES"/>
        </w:rPr>
        <w:t xml:space="preserve"> </w:t>
      </w:r>
    </w:p>
    <w:p w14:paraId="0F63953A" w14:textId="263D73A5" w:rsidR="00D6254D" w:rsidRDefault="00D6254D">
      <w:pPr>
        <w:rPr>
          <w:lang w:val="es-ES"/>
        </w:rPr>
      </w:pPr>
      <w:r w:rsidRPr="00D6254D">
        <w:rPr>
          <w:noProof/>
          <w:lang w:val="es-ES"/>
        </w:rPr>
        <w:drawing>
          <wp:inline distT="0" distB="0" distL="0" distR="0" wp14:anchorId="63083DA6" wp14:editId="24D8C088">
            <wp:extent cx="2835729" cy="1714203"/>
            <wp:effectExtent l="0" t="0" r="3175" b="635"/>
            <wp:docPr id="980794492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794492" name="Imagen 1" descr="Diagram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39822" cy="171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17C4" w:rsidRPr="00CD17C4">
        <w:rPr>
          <w:noProof/>
          <w:lang w:val="es-ES"/>
        </w:rPr>
        <w:drawing>
          <wp:inline distT="0" distB="0" distL="0" distR="0" wp14:anchorId="1E8A4055" wp14:editId="3CB4EA41">
            <wp:extent cx="2757397" cy="1702705"/>
            <wp:effectExtent l="0" t="0" r="5080" b="0"/>
            <wp:docPr id="569336663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336663" name="Imagen 1" descr="Diagram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84998" cy="171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ABC11" w14:textId="12D18DAF" w:rsidR="00CD17C4" w:rsidRDefault="00CD17C4">
      <w:pPr>
        <w:rPr>
          <w:lang w:val="es-ES"/>
        </w:rPr>
      </w:pPr>
    </w:p>
    <w:p w14:paraId="550032CE" w14:textId="77777777" w:rsidR="00D077A7" w:rsidRDefault="00D077A7">
      <w:pPr>
        <w:rPr>
          <w:lang w:val="es-ES"/>
        </w:rPr>
      </w:pPr>
    </w:p>
    <w:p w14:paraId="7BB4BB19" w14:textId="77777777" w:rsidR="00D077A7" w:rsidRDefault="00D077A7">
      <w:pPr>
        <w:rPr>
          <w:lang w:val="es-ES"/>
        </w:rPr>
      </w:pPr>
    </w:p>
    <w:p w14:paraId="7F2F8744" w14:textId="77777777" w:rsidR="00D077A7" w:rsidRDefault="00D077A7">
      <w:pPr>
        <w:rPr>
          <w:lang w:val="es-ES"/>
        </w:rPr>
      </w:pPr>
    </w:p>
    <w:p w14:paraId="0C830A21" w14:textId="7671571F" w:rsidR="00D077A7" w:rsidRDefault="00D077A7">
      <w:pPr>
        <w:rPr>
          <w:lang w:val="es-ES"/>
        </w:rPr>
      </w:pPr>
      <w:r>
        <w:rPr>
          <w:lang w:val="es-ES"/>
        </w:rPr>
        <w:t>Así va quedando hasta ahora</w:t>
      </w:r>
    </w:p>
    <w:p w14:paraId="26D1E5CF" w14:textId="77777777" w:rsidR="00101B64" w:rsidRDefault="00101B64">
      <w:pPr>
        <w:rPr>
          <w:lang w:val="es-ES"/>
        </w:rPr>
      </w:pPr>
    </w:p>
    <w:p w14:paraId="237D4F92" w14:textId="014DF58D" w:rsidR="00D077A7" w:rsidRDefault="00D077A7">
      <w:pPr>
        <w:rPr>
          <w:lang w:val="es-ES"/>
        </w:rPr>
      </w:pPr>
      <w:r w:rsidRPr="00D077A7">
        <w:rPr>
          <w:noProof/>
          <w:lang w:val="es-ES"/>
        </w:rPr>
        <w:drawing>
          <wp:inline distT="0" distB="0" distL="0" distR="0" wp14:anchorId="0397F7D6" wp14:editId="20C91D20">
            <wp:extent cx="4855029" cy="2505705"/>
            <wp:effectExtent l="0" t="0" r="3175" b="9525"/>
            <wp:docPr id="206782514" name="Imagen 1" descr="Interfaz de usuario gráfica,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82514" name="Imagen 1" descr="Interfaz de usuario gráfica, Diagram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2549" cy="250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5CECA" w14:textId="06413E1D" w:rsidR="0019114F" w:rsidRDefault="00101B64">
      <w:pPr>
        <w:rPr>
          <w:lang w:val="es-ES"/>
        </w:rPr>
      </w:pPr>
      <w:r>
        <w:rPr>
          <w:lang w:val="es-ES"/>
        </w:rPr>
        <w:t>Ahora creo entidad ADJ</w:t>
      </w:r>
      <w:r w:rsidR="0019114F">
        <w:rPr>
          <w:lang w:val="es-ES"/>
        </w:rPr>
        <w:t>UDICACIÓN_RECURSOS con sus respectivos atributos</w:t>
      </w:r>
      <w:r w:rsidR="00342434">
        <w:rPr>
          <w:lang w:val="es-ES"/>
        </w:rPr>
        <w:t xml:space="preserve"> y su relación con FORMULARIO_POSTULACION</w:t>
      </w:r>
      <w:r w:rsidR="0019114F">
        <w:rPr>
          <w:lang w:val="es-ES"/>
        </w:rPr>
        <w:br/>
      </w:r>
      <w:r w:rsidR="0019114F" w:rsidRPr="0019114F">
        <w:rPr>
          <w:noProof/>
          <w:lang w:val="es-ES"/>
        </w:rPr>
        <w:drawing>
          <wp:inline distT="0" distB="0" distL="0" distR="0" wp14:anchorId="4BBE90A7" wp14:editId="3EF1B3EC">
            <wp:extent cx="3352800" cy="1514720"/>
            <wp:effectExtent l="0" t="0" r="0" b="9525"/>
            <wp:docPr id="135742424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42424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68264" cy="152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6869" w:rsidRPr="00546869">
        <w:rPr>
          <w:noProof/>
          <w:lang w:val="es-ES"/>
        </w:rPr>
        <w:drawing>
          <wp:inline distT="0" distB="0" distL="0" distR="0" wp14:anchorId="0FF89F80" wp14:editId="4BB23D6B">
            <wp:extent cx="2986462" cy="1392918"/>
            <wp:effectExtent l="0" t="0" r="4445" b="0"/>
            <wp:docPr id="1125168579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68579" name="Imagen 1" descr="Diagram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99340" cy="13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25BF9" w14:textId="515BC02B" w:rsidR="00546869" w:rsidRDefault="00546869">
      <w:pPr>
        <w:rPr>
          <w:lang w:val="es-ES"/>
        </w:rPr>
      </w:pPr>
      <w:r>
        <w:rPr>
          <w:lang w:val="es-ES"/>
        </w:rPr>
        <w:t xml:space="preserve">Ahora la relacionamos con </w:t>
      </w:r>
      <w:r w:rsidR="006E67D0">
        <w:rPr>
          <w:lang w:val="es-ES"/>
        </w:rPr>
        <w:t>ESCUELA_DEPORTIVA</w:t>
      </w:r>
    </w:p>
    <w:p w14:paraId="2C5FDBCA" w14:textId="2527C3D1" w:rsidR="006E67D0" w:rsidRDefault="006516BA">
      <w:pPr>
        <w:rPr>
          <w:lang w:val="es-ES"/>
        </w:rPr>
      </w:pPr>
      <w:r w:rsidRPr="006516BA">
        <w:rPr>
          <w:noProof/>
          <w:lang w:val="es-ES"/>
        </w:rPr>
        <w:drawing>
          <wp:inline distT="0" distB="0" distL="0" distR="0" wp14:anchorId="018FDD4E" wp14:editId="0729AB8B">
            <wp:extent cx="5818566" cy="3097067"/>
            <wp:effectExtent l="0" t="0" r="0" b="8255"/>
            <wp:docPr id="2111341784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341784" name="Imagen 1" descr="Diagram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18566" cy="309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CF8B" w14:textId="77777777" w:rsidR="006516BA" w:rsidRDefault="006516BA">
      <w:pPr>
        <w:rPr>
          <w:lang w:val="es-ES"/>
        </w:rPr>
      </w:pPr>
    </w:p>
    <w:p w14:paraId="6E6AD584" w14:textId="77777777" w:rsidR="006516BA" w:rsidRDefault="006516BA">
      <w:pPr>
        <w:rPr>
          <w:lang w:val="es-ES"/>
        </w:rPr>
      </w:pPr>
    </w:p>
    <w:p w14:paraId="4EC8380D" w14:textId="6ED2AA22" w:rsidR="006516BA" w:rsidRDefault="00B7606D">
      <w:pPr>
        <w:rPr>
          <w:lang w:val="es-ES"/>
        </w:rPr>
      </w:pPr>
      <w:r>
        <w:rPr>
          <w:lang w:val="es-ES"/>
        </w:rPr>
        <w:t xml:space="preserve">Creo la entidad </w:t>
      </w:r>
      <w:r w:rsidR="00CF7065" w:rsidRPr="00CF7065">
        <w:rPr>
          <w:lang w:val="es-ES"/>
        </w:rPr>
        <w:t>DETALLES_DE_INVERSIÓN</w:t>
      </w:r>
      <w:r w:rsidR="00CF7065">
        <w:rPr>
          <w:lang w:val="es-ES"/>
        </w:rPr>
        <w:t>, agrego sus atributos y sus relaciones</w:t>
      </w:r>
      <w:r w:rsidR="00AC2A8F">
        <w:rPr>
          <w:lang w:val="es-ES"/>
        </w:rPr>
        <w:t>, además de INVERSIÓN_A_REALIZAR</w:t>
      </w:r>
      <w:r w:rsidRPr="00B7606D">
        <w:rPr>
          <w:noProof/>
          <w:lang w:val="es-ES"/>
        </w:rPr>
        <w:drawing>
          <wp:inline distT="0" distB="0" distL="0" distR="0" wp14:anchorId="48C68B89" wp14:editId="7AA557C9">
            <wp:extent cx="6840855" cy="2131695"/>
            <wp:effectExtent l="0" t="0" r="0" b="1905"/>
            <wp:docPr id="9176863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639" name="Imagen 1" descr="Interfaz de usuario gráfica, Texto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F8B19" w14:textId="430EB1FA" w:rsidR="00AC2A8F" w:rsidRDefault="00AC2A8F">
      <w:pPr>
        <w:rPr>
          <w:lang w:val="es-ES"/>
        </w:rPr>
      </w:pPr>
      <w:r w:rsidRPr="00AC2A8F">
        <w:rPr>
          <w:noProof/>
          <w:lang w:val="es-ES"/>
        </w:rPr>
        <w:drawing>
          <wp:inline distT="0" distB="0" distL="0" distR="0" wp14:anchorId="25CEA767" wp14:editId="03F8DD42">
            <wp:extent cx="5916540" cy="3026308"/>
            <wp:effectExtent l="0" t="0" r="8255" b="3175"/>
            <wp:docPr id="1631814193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814193" name="Imagen 1" descr="Diagram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16540" cy="302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563D2" w14:textId="78A68B81" w:rsidR="00324CFC" w:rsidRDefault="00324CFC">
      <w:pPr>
        <w:rPr>
          <w:lang w:val="es-ES"/>
        </w:rPr>
      </w:pPr>
      <w:r>
        <w:rPr>
          <w:lang w:val="es-ES"/>
        </w:rPr>
        <w:t>Y FINALMENTE</w:t>
      </w:r>
      <w:r w:rsidR="004B4438">
        <w:rPr>
          <w:lang w:val="es-ES"/>
        </w:rPr>
        <w:t xml:space="preserve"> ASI ES COMO QUEDA EL TRABAJO FINAL</w:t>
      </w:r>
    </w:p>
    <w:p w14:paraId="26D421AA" w14:textId="5FFE362A" w:rsidR="004B4438" w:rsidRDefault="004B443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E0C511F" wp14:editId="67FC9572">
            <wp:extent cx="6830695" cy="2536190"/>
            <wp:effectExtent l="0" t="0" r="8255" b="0"/>
            <wp:docPr id="2623251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0695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ACC03" w14:textId="77777777" w:rsidR="003E35A3" w:rsidRDefault="003E35A3">
      <w:pPr>
        <w:rPr>
          <w:lang w:val="es-ES"/>
        </w:rPr>
      </w:pPr>
    </w:p>
    <w:p w14:paraId="0397D535" w14:textId="77777777" w:rsidR="003E35A3" w:rsidRDefault="003E35A3">
      <w:pPr>
        <w:rPr>
          <w:lang w:val="es-ES"/>
        </w:rPr>
      </w:pPr>
    </w:p>
    <w:p w14:paraId="0CC9FD2F" w14:textId="77777777" w:rsidR="00285C75" w:rsidRDefault="00285C75">
      <w:pPr>
        <w:rPr>
          <w:lang w:val="es-ES"/>
        </w:rPr>
      </w:pPr>
    </w:p>
    <w:p w14:paraId="4C73F2E0" w14:textId="5814C83A" w:rsidR="00285C75" w:rsidRDefault="00285C75" w:rsidP="00285C75">
      <w:pPr>
        <w:pStyle w:val="Ttulo1"/>
        <w:rPr>
          <w:lang w:val="es-ES"/>
        </w:rPr>
      </w:pPr>
      <w:r>
        <w:rPr>
          <w:lang w:val="es-ES"/>
        </w:rPr>
        <w:t>Autoevaluación:</w:t>
      </w:r>
    </w:p>
    <w:p w14:paraId="586EDD7B" w14:textId="3C02A4AA" w:rsidR="003E35A3" w:rsidRDefault="00285C75">
      <w:pPr>
        <w:rPr>
          <w:lang w:val="es-ES"/>
        </w:rPr>
      </w:pPr>
      <w:r w:rsidRPr="00285C75">
        <w:rPr>
          <w:lang w:val="es-ES"/>
        </w:rPr>
        <w:drawing>
          <wp:inline distT="0" distB="0" distL="0" distR="0" wp14:anchorId="32FA71FC" wp14:editId="0B1DE5E2">
            <wp:extent cx="3254829" cy="1255434"/>
            <wp:effectExtent l="0" t="0" r="3175" b="1905"/>
            <wp:docPr id="94787548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75487" name="Imagen 1" descr="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62936" cy="125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00F8" w14:textId="3886CB10" w:rsidR="00103A9F" w:rsidRDefault="00103A9F">
      <w:pPr>
        <w:rPr>
          <w:lang w:val="es-ES"/>
        </w:rPr>
      </w:pPr>
      <w:r>
        <w:rPr>
          <w:lang w:val="es-ES"/>
        </w:rPr>
        <w:t>Respuesta:</w:t>
      </w:r>
    </w:p>
    <w:p w14:paraId="32AB7F6E" w14:textId="3F473627" w:rsidR="00285C75" w:rsidRDefault="00A5605A" w:rsidP="00285C75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Estudiar la materia </w:t>
      </w:r>
      <w:r w:rsidR="0040264A">
        <w:rPr>
          <w:lang w:val="es-ES"/>
        </w:rPr>
        <w:t>delicadamente</w:t>
      </w:r>
      <w:r>
        <w:rPr>
          <w:lang w:val="es-ES"/>
        </w:rPr>
        <w:t xml:space="preserve"> e investigar por mi cuenta los términos que no comprendía, haber ejercitado</w:t>
      </w:r>
      <w:r w:rsidR="0040264A">
        <w:rPr>
          <w:lang w:val="es-ES"/>
        </w:rPr>
        <w:t xml:space="preserve"> una y otra vez.</w:t>
      </w:r>
    </w:p>
    <w:p w14:paraId="408D0B1C" w14:textId="4B55E7F5" w:rsidR="0040264A" w:rsidRDefault="0040264A" w:rsidP="00285C75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Me costo al comienzo e</w:t>
      </w:r>
      <w:r w:rsidR="00BB007E">
        <w:rPr>
          <w:lang w:val="es-ES"/>
        </w:rPr>
        <w:t>ntender las relaciones 1:M, M:N, etc.</w:t>
      </w:r>
    </w:p>
    <w:p w14:paraId="43523638" w14:textId="3ACEA782" w:rsidR="00BB007E" w:rsidRDefault="00BB007E" w:rsidP="00285C75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Sobre como poder ingresar ahora datos de la base de datos</w:t>
      </w:r>
    </w:p>
    <w:p w14:paraId="17A24D3D" w14:textId="4708468E" w:rsidR="00BB007E" w:rsidRDefault="00EC6AEF" w:rsidP="00285C75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Aprendí a comprender lo básico de una estructura de base de datos, sus términos técnicos</w:t>
      </w:r>
      <w:r w:rsidR="00E72DD0">
        <w:rPr>
          <w:lang w:val="es-ES"/>
        </w:rPr>
        <w:t>.</w:t>
      </w:r>
    </w:p>
    <w:p w14:paraId="2006B7C2" w14:textId="614F2CFF" w:rsidR="00E72DD0" w:rsidRDefault="00E72DD0" w:rsidP="00285C75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Pienso que debo practicar más, me demoré mucho tiempo en realizar la prueba y si tuviera </w:t>
      </w:r>
      <w:r w:rsidR="00103A9F">
        <w:rPr>
          <w:lang w:val="es-ES"/>
        </w:rPr>
        <w:t>más</w:t>
      </w:r>
      <w:r>
        <w:rPr>
          <w:lang w:val="es-ES"/>
        </w:rPr>
        <w:t xml:space="preserve"> practica podría hacerlo </w:t>
      </w:r>
      <w:r w:rsidR="00103A9F">
        <w:rPr>
          <w:lang w:val="es-ES"/>
        </w:rPr>
        <w:t>más</w:t>
      </w:r>
      <w:r>
        <w:rPr>
          <w:lang w:val="es-ES"/>
        </w:rPr>
        <w:t xml:space="preserve"> rápido.</w:t>
      </w:r>
    </w:p>
    <w:p w14:paraId="03534DF2" w14:textId="50C3CD92" w:rsidR="00E72DD0" w:rsidRPr="00285C75" w:rsidRDefault="00E72DD0" w:rsidP="00285C75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Estudiaré más sobre base de datos sobre todo en esta nueva unidad.</w:t>
      </w:r>
    </w:p>
    <w:sectPr w:rsidR="00E72DD0" w:rsidRPr="00285C75" w:rsidSect="00163647">
      <w:pgSz w:w="12240" w:h="15840"/>
      <w:pgMar w:top="709" w:right="474" w:bottom="426" w:left="99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593EDB"/>
    <w:multiLevelType w:val="hybridMultilevel"/>
    <w:tmpl w:val="4768CE20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769066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3647"/>
    <w:rsid w:val="00101B64"/>
    <w:rsid w:val="00103A9F"/>
    <w:rsid w:val="001549A2"/>
    <w:rsid w:val="00163647"/>
    <w:rsid w:val="0019114F"/>
    <w:rsid w:val="00275BD7"/>
    <w:rsid w:val="00285C75"/>
    <w:rsid w:val="002A390F"/>
    <w:rsid w:val="00324CFC"/>
    <w:rsid w:val="00342434"/>
    <w:rsid w:val="003E35A3"/>
    <w:rsid w:val="0040264A"/>
    <w:rsid w:val="00411268"/>
    <w:rsid w:val="004B4438"/>
    <w:rsid w:val="00532CFA"/>
    <w:rsid w:val="00546869"/>
    <w:rsid w:val="006516BA"/>
    <w:rsid w:val="00664AD7"/>
    <w:rsid w:val="00691C07"/>
    <w:rsid w:val="006A2783"/>
    <w:rsid w:val="006E67D0"/>
    <w:rsid w:val="0073335C"/>
    <w:rsid w:val="00756741"/>
    <w:rsid w:val="007741D0"/>
    <w:rsid w:val="00784B22"/>
    <w:rsid w:val="00790882"/>
    <w:rsid w:val="00823D8E"/>
    <w:rsid w:val="008D20DB"/>
    <w:rsid w:val="00923996"/>
    <w:rsid w:val="00933848"/>
    <w:rsid w:val="0094475D"/>
    <w:rsid w:val="00983198"/>
    <w:rsid w:val="00984D06"/>
    <w:rsid w:val="009C20E1"/>
    <w:rsid w:val="009F0F48"/>
    <w:rsid w:val="00A5605A"/>
    <w:rsid w:val="00AC2A8F"/>
    <w:rsid w:val="00AE168A"/>
    <w:rsid w:val="00B7606D"/>
    <w:rsid w:val="00BB007E"/>
    <w:rsid w:val="00BC256D"/>
    <w:rsid w:val="00BC5C57"/>
    <w:rsid w:val="00BD44C6"/>
    <w:rsid w:val="00BE26B7"/>
    <w:rsid w:val="00BF4C91"/>
    <w:rsid w:val="00C437DF"/>
    <w:rsid w:val="00CA298E"/>
    <w:rsid w:val="00CD17C4"/>
    <w:rsid w:val="00CF7065"/>
    <w:rsid w:val="00D0327A"/>
    <w:rsid w:val="00D07054"/>
    <w:rsid w:val="00D077A7"/>
    <w:rsid w:val="00D6254D"/>
    <w:rsid w:val="00E72DD0"/>
    <w:rsid w:val="00EC6AEF"/>
    <w:rsid w:val="00F26427"/>
    <w:rsid w:val="00F62D2D"/>
    <w:rsid w:val="00F847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E841CF"/>
  <w15:chartTrackingRefBased/>
  <w15:docId w15:val="{A9A9F4B5-5315-4171-A54F-E5EF6FADE2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6364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6364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6364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16364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rsid w:val="00285C7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9</Pages>
  <Words>336</Words>
  <Characters>1848</Characters>
  <Application>Microsoft Office Word</Application>
  <DocSecurity>0</DocSecurity>
  <Lines>15</Lines>
  <Paragraphs>4</Paragraphs>
  <ScaleCrop>false</ScaleCrop>
  <Company/>
  <LinksUpToDate>false</LinksUpToDate>
  <CharactersWithSpaces>2180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Francisco Mendezy</dc:creator>
  <cp:keywords/>
  <dc:description/>
  <cp:lastModifiedBy>Francisco Mendezy</cp:lastModifiedBy>
  <cp:revision>56</cp:revision>
  <dcterms:created xsi:type="dcterms:W3CDTF">2023-06-16T19:40:00Z</dcterms:created>
  <dcterms:modified xsi:type="dcterms:W3CDTF">2023-06-16T22:08:00Z</dcterms:modified>
</cp:coreProperties>
</file>